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2F1E" w14:textId="6C0CCCAB" w:rsidR="1CD102F8" w:rsidRDefault="1A22FC3D" w:rsidP="05C19895">
      <w:r w:rsidRPr="6F13FCCC">
        <w:rPr>
          <w:b/>
          <w:bCs/>
          <w:sz w:val="28"/>
          <w:szCs w:val="28"/>
          <w:u w:val="single"/>
        </w:rPr>
        <w:t>List of Trained Facilitators</w:t>
      </w:r>
      <w:r w:rsidRPr="6F13FCCC">
        <w:rPr>
          <w:b/>
          <w:bCs/>
          <w:sz w:val="28"/>
          <w:szCs w:val="28"/>
        </w:rPr>
        <w:t xml:space="preserve"> </w:t>
      </w:r>
    </w:p>
    <w:p w14:paraId="410E477D" w14:textId="4E2BBB2C" w:rsidR="1CD102F8" w:rsidRDefault="1A22FC3D" w:rsidP="05C19895">
      <w:pPr>
        <w:rPr>
          <w:rFonts w:ascii="Helvetica" w:eastAsia="Helvetica" w:hAnsi="Helvetica" w:cs="Helvetica"/>
        </w:rPr>
      </w:pPr>
      <w:r w:rsidRPr="05C19895">
        <w:rPr>
          <w:rFonts w:ascii="Helvetica" w:eastAsia="Helvetica" w:hAnsi="Helvetica" w:cs="Helvetica"/>
        </w:rPr>
        <w:t>Facilitators</w:t>
      </w:r>
      <w:r w:rsidR="1A5F97CD" w:rsidRPr="05C19895">
        <w:rPr>
          <w:rFonts w:ascii="Helvetica" w:eastAsia="Helvetica" w:hAnsi="Helvetica" w:cs="Helvetica"/>
        </w:rPr>
        <w:t xml:space="preserve"> &amp; *Senior Facilitators</w:t>
      </w:r>
    </w:p>
    <w:p w14:paraId="7F8021B3" w14:textId="52B15B12" w:rsidR="102C077D" w:rsidRDefault="102C077D" w:rsidP="56CFD07C">
      <w:pPr>
        <w:pStyle w:val="ListParagraph"/>
        <w:numPr>
          <w:ilvl w:val="0"/>
          <w:numId w:val="2"/>
        </w:numPr>
        <w:rPr>
          <w:rFonts w:ascii="Helvetica" w:eastAsia="Helvetica" w:hAnsi="Helvetica" w:cs="Helvetica"/>
        </w:rPr>
      </w:pPr>
      <w:r w:rsidRPr="33CC3347">
        <w:rPr>
          <w:rFonts w:ascii="Helvetica" w:eastAsia="Helvetica" w:hAnsi="Helvetica" w:cs="Helvetica"/>
        </w:rPr>
        <w:t>Ayesha Khan</w:t>
      </w:r>
    </w:p>
    <w:p w14:paraId="17029AC8" w14:textId="48D16C15" w:rsidR="5F968F50" w:rsidRDefault="5F968F50" w:rsidP="56CFD07C">
      <w:pPr>
        <w:pStyle w:val="ListParagraph"/>
        <w:numPr>
          <w:ilvl w:val="0"/>
          <w:numId w:val="2"/>
        </w:numPr>
      </w:pPr>
      <w:r w:rsidRPr="6D6910A6">
        <w:rPr>
          <w:rFonts w:ascii="Helvetica" w:eastAsia="Helvetica" w:hAnsi="Helvetica" w:cs="Helvetica"/>
        </w:rPr>
        <w:t>Jebas Christadoss</w:t>
      </w:r>
    </w:p>
    <w:p w14:paraId="1B39EA15" w14:textId="469FEC8F" w:rsidR="65DCAC64" w:rsidRDefault="65DCAC64" w:rsidP="6D6910A6">
      <w:pPr>
        <w:pStyle w:val="ListParagraph"/>
        <w:numPr>
          <w:ilvl w:val="0"/>
          <w:numId w:val="2"/>
        </w:numPr>
      </w:pPr>
      <w:r w:rsidRPr="6D6910A6">
        <w:rPr>
          <w:rFonts w:ascii="Helvetica" w:eastAsia="Helvetica" w:hAnsi="Helvetica" w:cs="Helvetica"/>
        </w:rPr>
        <w:t>Kelsey DeGraaf</w:t>
      </w:r>
    </w:p>
    <w:p w14:paraId="08B4D847" w14:textId="7E5500DF" w:rsidR="265D9DC5" w:rsidRDefault="265D9DC5" w:rsidP="6F13FCCC">
      <w:pPr>
        <w:pStyle w:val="ListParagraph"/>
        <w:numPr>
          <w:ilvl w:val="0"/>
          <w:numId w:val="2"/>
        </w:numPr>
        <w:rPr>
          <w:rFonts w:ascii="Helvetica" w:eastAsia="Helvetica" w:hAnsi="Helvetica" w:cs="Helvetica"/>
        </w:rPr>
      </w:pPr>
      <w:r w:rsidRPr="33CC3347">
        <w:rPr>
          <w:rFonts w:ascii="Helvetica" w:eastAsia="Helvetica" w:hAnsi="Helvetica" w:cs="Helvetica"/>
        </w:rPr>
        <w:t>Loree Bennett*</w:t>
      </w:r>
    </w:p>
    <w:p w14:paraId="341111B7" w14:textId="1D9DB9E7" w:rsidR="41104B0E" w:rsidRDefault="41104B0E" w:rsidP="56CFD07C">
      <w:pPr>
        <w:pStyle w:val="ListParagraph"/>
        <w:numPr>
          <w:ilvl w:val="0"/>
          <w:numId w:val="2"/>
        </w:numPr>
      </w:pPr>
      <w:r w:rsidRPr="33CC3347">
        <w:rPr>
          <w:rFonts w:ascii="Helvetica" w:eastAsia="Helvetica" w:hAnsi="Helvetica" w:cs="Helvetica"/>
        </w:rPr>
        <w:t>Meaghan Nowicki*</w:t>
      </w:r>
      <w:r w:rsidR="00E26E9A">
        <w:rPr>
          <w:rFonts w:ascii="Helvetica" w:eastAsia="Helvetica" w:hAnsi="Helvetica" w:cs="Helvetica"/>
        </w:rPr>
        <w:t xml:space="preserve"> (Practice steward)</w:t>
      </w:r>
    </w:p>
    <w:p w14:paraId="0DF539C7" w14:textId="4077731C" w:rsidR="74B27821" w:rsidRDefault="74B27821" w:rsidP="56CFD07C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33CC3347">
        <w:rPr>
          <w:rFonts w:ascii="Helvetica" w:eastAsia="Helvetica" w:hAnsi="Helvetica" w:cs="Helvetica"/>
        </w:rPr>
        <w:t>Rakesh Maskara</w:t>
      </w:r>
    </w:p>
    <w:p w14:paraId="039489E4" w14:textId="5C9B7371" w:rsidR="5023B9A8" w:rsidRDefault="5023B9A8" w:rsidP="56CFD07C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33CC3347">
        <w:rPr>
          <w:rFonts w:ascii="Helvetica" w:eastAsia="Helvetica" w:hAnsi="Helvetica" w:cs="Helvetica"/>
        </w:rPr>
        <w:t>Sagar Chatterjee*</w:t>
      </w:r>
    </w:p>
    <w:p w14:paraId="63174A64" w14:textId="33C7CE91" w:rsidR="1CD102F8" w:rsidRDefault="4C8B73FA" w:rsidP="56CFD07C">
      <w:pPr>
        <w:pStyle w:val="ListParagraph"/>
        <w:numPr>
          <w:ilvl w:val="0"/>
          <w:numId w:val="2"/>
        </w:numPr>
      </w:pPr>
      <w:r w:rsidRPr="33CC3347">
        <w:rPr>
          <w:rFonts w:ascii="Helvetica" w:eastAsia="Helvetica" w:hAnsi="Helvetica" w:cs="Helvetica"/>
        </w:rPr>
        <w:t>Shannon Telepanich</w:t>
      </w:r>
      <w:r w:rsidR="165147A1" w:rsidRPr="33CC3347">
        <w:rPr>
          <w:rFonts w:ascii="Helvetica" w:eastAsia="Helvetica" w:hAnsi="Helvetica" w:cs="Helvetica"/>
        </w:rPr>
        <w:t>*</w:t>
      </w:r>
    </w:p>
    <w:p w14:paraId="615A1761" w14:textId="343CD28F" w:rsidR="3B39C982" w:rsidRDefault="3B39C982" w:rsidP="56CFD07C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33CC3347">
        <w:rPr>
          <w:rFonts w:ascii="Helvetica" w:eastAsia="Helvetica" w:hAnsi="Helvetica" w:cs="Helvetica"/>
        </w:rPr>
        <w:t>Tiffany Bell</w:t>
      </w:r>
    </w:p>
    <w:p w14:paraId="6B25E1EA" w14:textId="212B2ADA" w:rsidR="165147A1" w:rsidRDefault="165147A1" w:rsidP="56CFD07C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33CC3347">
        <w:rPr>
          <w:rFonts w:ascii="Helvetica" w:eastAsia="Helvetica" w:hAnsi="Helvetica" w:cs="Helvetica"/>
        </w:rPr>
        <w:t>Tim Masson*</w:t>
      </w:r>
      <w:r w:rsidR="58B647B5" w:rsidRPr="33CC3347">
        <w:rPr>
          <w:rFonts w:ascii="Helvetica" w:eastAsia="Helvetica" w:hAnsi="Helvetica" w:cs="Helvetica"/>
        </w:rPr>
        <w:t xml:space="preserve"> </w:t>
      </w:r>
    </w:p>
    <w:p w14:paraId="018AB776" w14:textId="6ECB969F" w:rsidR="31617CC4" w:rsidRPr="00E26E9A" w:rsidRDefault="31617CC4" w:rsidP="56CFD07C">
      <w:pPr>
        <w:pStyle w:val="ListParagraph"/>
        <w:numPr>
          <w:ilvl w:val="0"/>
          <w:numId w:val="2"/>
        </w:numPr>
      </w:pPr>
      <w:r w:rsidRPr="33CC3347">
        <w:rPr>
          <w:rFonts w:ascii="Helvetica" w:eastAsia="Helvetica" w:hAnsi="Helvetica" w:cs="Helvetica"/>
        </w:rPr>
        <w:t>Vishnu Mohan</w:t>
      </w:r>
    </w:p>
    <w:p w14:paraId="3E52991C" w14:textId="3AAA26C1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Michelle Morse</w:t>
      </w:r>
    </w:p>
    <w:p w14:paraId="3230E11C" w14:textId="6F2A836D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Adreen Murray</w:t>
      </w:r>
    </w:p>
    <w:p w14:paraId="3458EAF3" w14:textId="6AC6A656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Shelley Hull</w:t>
      </w:r>
    </w:p>
    <w:p w14:paraId="200BFEC9" w14:textId="0C734882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Rustann Steele-Yeo</w:t>
      </w:r>
    </w:p>
    <w:p w14:paraId="55BA1BAF" w14:textId="5633CD0B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Michael Hobart</w:t>
      </w:r>
    </w:p>
    <w:p w14:paraId="764FFB69" w14:textId="45AD9309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Afrin Kammarched</w:t>
      </w:r>
    </w:p>
    <w:p w14:paraId="12A95533" w14:textId="339143FC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Tejas Shah</w:t>
      </w:r>
    </w:p>
    <w:p w14:paraId="379C33C9" w14:textId="5C335B6F" w:rsidR="00E26E9A" w:rsidRP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Sourjya Chatterjee</w:t>
      </w:r>
    </w:p>
    <w:p w14:paraId="08062F28" w14:textId="05B6D0AC" w:rsidR="00E26E9A" w:rsidRDefault="00E26E9A" w:rsidP="56CFD07C">
      <w:pPr>
        <w:pStyle w:val="ListParagraph"/>
        <w:numPr>
          <w:ilvl w:val="0"/>
          <w:numId w:val="2"/>
        </w:numPr>
      </w:pPr>
      <w:r>
        <w:rPr>
          <w:rFonts w:ascii="Helvetica" w:eastAsia="Helvetica" w:hAnsi="Helvetica" w:cs="Helvetica"/>
        </w:rPr>
        <w:t>Cassandra Sturk</w:t>
      </w:r>
    </w:p>
    <w:p w14:paraId="31ECF290" w14:textId="362DE829" w:rsidR="1CD102F8" w:rsidRDefault="1CD102F8" w:rsidP="1CD102F8"/>
    <w:p w14:paraId="3EE13F61" w14:textId="366D0FF6" w:rsidR="1CD102F8" w:rsidRDefault="1CD102F8"/>
    <w:p w14:paraId="110E028D" w14:textId="79C3944C" w:rsidR="1CD102F8" w:rsidRDefault="1CD102F8" w:rsidP="1CD102F8"/>
    <w:sectPr w:rsidR="1CD10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C70B7"/>
    <w:multiLevelType w:val="hybridMultilevel"/>
    <w:tmpl w:val="EF4CE502"/>
    <w:lvl w:ilvl="0" w:tplc="3B242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AB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8E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AD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36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85C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A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32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2B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876C9"/>
    <w:multiLevelType w:val="hybridMultilevel"/>
    <w:tmpl w:val="4FF00C2E"/>
    <w:lvl w:ilvl="0" w:tplc="AF2C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61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288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E23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688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6C2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2C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581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005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603471">
    <w:abstractNumId w:val="1"/>
  </w:num>
  <w:num w:numId="2" w16cid:durableId="441850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44472C"/>
    <w:rsid w:val="005D6D91"/>
    <w:rsid w:val="00E26E9A"/>
    <w:rsid w:val="01EB9981"/>
    <w:rsid w:val="02C9D006"/>
    <w:rsid w:val="05C19895"/>
    <w:rsid w:val="0730E9E0"/>
    <w:rsid w:val="0836347D"/>
    <w:rsid w:val="0C96D2EF"/>
    <w:rsid w:val="0ED483EB"/>
    <w:rsid w:val="0EF6D340"/>
    <w:rsid w:val="102C077D"/>
    <w:rsid w:val="1326C3B3"/>
    <w:rsid w:val="13621158"/>
    <w:rsid w:val="1439E6CF"/>
    <w:rsid w:val="1545B19D"/>
    <w:rsid w:val="165147A1"/>
    <w:rsid w:val="174F25F7"/>
    <w:rsid w:val="17C93ABD"/>
    <w:rsid w:val="18C3C76C"/>
    <w:rsid w:val="1A22FC3D"/>
    <w:rsid w:val="1A5F97CD"/>
    <w:rsid w:val="1CD102F8"/>
    <w:rsid w:val="1E29344C"/>
    <w:rsid w:val="1EC04357"/>
    <w:rsid w:val="2060767D"/>
    <w:rsid w:val="22F4018B"/>
    <w:rsid w:val="265D9DC5"/>
    <w:rsid w:val="29ED119B"/>
    <w:rsid w:val="2A558022"/>
    <w:rsid w:val="2D5E2A4B"/>
    <w:rsid w:val="2E9C0327"/>
    <w:rsid w:val="2EA84121"/>
    <w:rsid w:val="30B8B1DC"/>
    <w:rsid w:val="31617CC4"/>
    <w:rsid w:val="33CC3347"/>
    <w:rsid w:val="348E9B27"/>
    <w:rsid w:val="34CCB4D7"/>
    <w:rsid w:val="35DA6F02"/>
    <w:rsid w:val="36B83BF2"/>
    <w:rsid w:val="3781FD35"/>
    <w:rsid w:val="3948CE37"/>
    <w:rsid w:val="3B39C982"/>
    <w:rsid w:val="3BB7806A"/>
    <w:rsid w:val="3D66BDC8"/>
    <w:rsid w:val="41104B0E"/>
    <w:rsid w:val="4119F3E0"/>
    <w:rsid w:val="44ED20C8"/>
    <w:rsid w:val="486A59C0"/>
    <w:rsid w:val="4A2EEA0E"/>
    <w:rsid w:val="4A3F01C3"/>
    <w:rsid w:val="4C8B73FA"/>
    <w:rsid w:val="4CCACB2C"/>
    <w:rsid w:val="4F651166"/>
    <w:rsid w:val="5023B9A8"/>
    <w:rsid w:val="504FBFA8"/>
    <w:rsid w:val="521B9400"/>
    <w:rsid w:val="545B3724"/>
    <w:rsid w:val="56CFD07C"/>
    <w:rsid w:val="5765C959"/>
    <w:rsid w:val="5799A44C"/>
    <w:rsid w:val="5881E353"/>
    <w:rsid w:val="58B647B5"/>
    <w:rsid w:val="59278927"/>
    <w:rsid w:val="59B28169"/>
    <w:rsid w:val="5ADBE06F"/>
    <w:rsid w:val="5C079F96"/>
    <w:rsid w:val="5CEEAF7A"/>
    <w:rsid w:val="5F8CE4FD"/>
    <w:rsid w:val="5F968F50"/>
    <w:rsid w:val="655CF229"/>
    <w:rsid w:val="65DCAC64"/>
    <w:rsid w:val="67C9C8D5"/>
    <w:rsid w:val="695689CA"/>
    <w:rsid w:val="6C4AF9BC"/>
    <w:rsid w:val="6D6910A6"/>
    <w:rsid w:val="6F13FCCC"/>
    <w:rsid w:val="7270C9C6"/>
    <w:rsid w:val="72BA43C3"/>
    <w:rsid w:val="74B27821"/>
    <w:rsid w:val="7C417379"/>
    <w:rsid w:val="7CAA0F89"/>
    <w:rsid w:val="7D44472C"/>
    <w:rsid w:val="7E755CF4"/>
    <w:rsid w:val="7F01D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472C"/>
  <w15:chartTrackingRefBased/>
  <w15:docId w15:val="{94272157-B22D-4D46-ADBB-B5CA6B57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00DE2618E054DA0B9DB9A27178111" ma:contentTypeVersion="19" ma:contentTypeDescription="Create a new document." ma:contentTypeScope="" ma:versionID="6205fe01db01827a8ae22efd4fe14cde">
  <xsd:schema xmlns:xsd="http://www.w3.org/2001/XMLSchema" xmlns:xs="http://www.w3.org/2001/XMLSchema" xmlns:p="http://schemas.microsoft.com/office/2006/metadata/properties" xmlns:ns2="b11b1ebd-2648-4c64-86d3-af12e342a6ac" xmlns:ns3="a7ac4134-149a-4b71-a739-75de397d8c27" targetNamespace="http://schemas.microsoft.com/office/2006/metadata/properties" ma:root="true" ma:fieldsID="4964b074a48eae375d56eb4c2c42a302" ns2:_="" ns3:_="">
    <xsd:import namespace="b11b1ebd-2648-4c64-86d3-af12e342a6ac"/>
    <xsd:import namespace="a7ac4134-149a-4b71-a739-75de397d8c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b1ebd-2648-4c64-86d3-af12e342a6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5cc635f4-ef06-4b88-9e39-5504101a64f8}" ma:internalName="TaxCatchAll" ma:showField="CatchAllData" ma:web="b11b1ebd-2648-4c64-86d3-af12e342a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4134-149a-4b71-a739-75de397d8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b23e9e-56db-4b93-ace0-bdfda10554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c4134-149a-4b71-a739-75de397d8c27">
      <Terms xmlns="http://schemas.microsoft.com/office/infopath/2007/PartnerControls"/>
    </lcf76f155ced4ddcb4097134ff3c332f>
    <TaxCatchAll xmlns="b11b1ebd-2648-4c64-86d3-af12e342a6ac" xsi:nil="true"/>
  </documentManagement>
</p:properties>
</file>

<file path=customXml/itemProps1.xml><?xml version="1.0" encoding="utf-8"?>
<ds:datastoreItem xmlns:ds="http://schemas.openxmlformats.org/officeDocument/2006/customXml" ds:itemID="{8591E7A1-B1FD-4F4D-93D8-843FDCBE5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77DAC-9240-4A7F-80A4-577F68C1B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b1ebd-2648-4c64-86d3-af12e342a6ac"/>
    <ds:schemaRef ds:uri="a7ac4134-149a-4b71-a739-75de397d8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0D4EE-D9FB-4D5D-A7AD-E180EE3C0429}">
  <ds:schemaRefs>
    <ds:schemaRef ds:uri="http://schemas.microsoft.com/office/2006/metadata/properties"/>
    <ds:schemaRef ds:uri="http://schemas.microsoft.com/office/infopath/2007/PartnerControls"/>
    <ds:schemaRef ds:uri="a7ac4134-149a-4b71-a739-75de397d8c27"/>
    <ds:schemaRef ds:uri="b11b1ebd-2648-4c64-86d3-af12e342a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McKenna</dc:creator>
  <cp:keywords/>
  <dc:description/>
  <cp:lastModifiedBy>Meaghan Nowicki</cp:lastModifiedBy>
  <cp:revision>2</cp:revision>
  <dcterms:created xsi:type="dcterms:W3CDTF">2025-03-20T13:39:00Z</dcterms:created>
  <dcterms:modified xsi:type="dcterms:W3CDTF">2025-03-20T13:39:00Z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0x010100BB200DE2618E054DA0B9DB9A27178111</vt:lpwstr>
  </property>
  <property fmtid="{D5CDD505-2E9C-101B-9397-08002B2CF9AE}" pid="3" name="MediaServiceImageTags">
    <vt:lpwstr/>
  </property>
</Properties>
</file>